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10D2" w14:textId="030E5441" w:rsidR="00461F39" w:rsidRDefault="004E27EF">
      <w:r>
        <w:rPr>
          <w:rFonts w:cstheme="minorHAnsi"/>
          <w:noProof/>
          <w:sz w:val="20"/>
        </w:rPr>
        <w:drawing>
          <wp:anchor distT="0" distB="0" distL="114300" distR="114300" simplePos="0" relativeHeight="251670528" behindDoc="0" locked="0" layoutInCell="1" allowOverlap="1" wp14:anchorId="17F8D27C" wp14:editId="32F6BF80">
            <wp:simplePos x="0" y="0"/>
            <wp:positionH relativeFrom="margin">
              <wp:posOffset>-861060</wp:posOffset>
            </wp:positionH>
            <wp:positionV relativeFrom="paragraph">
              <wp:posOffset>716280</wp:posOffset>
            </wp:positionV>
            <wp:extent cx="7439660" cy="3169846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2"/>
                    <a:stretch/>
                  </pic:blipFill>
                  <pic:spPr bwMode="auto">
                    <a:xfrm>
                      <a:off x="0" y="0"/>
                      <a:ext cx="7439801" cy="3169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9C" w:rsidRPr="00BC09EA">
        <w:rPr>
          <w:rFonts w:cstheme="minorHAnsi"/>
          <w:noProof/>
          <w:sz w:val="20"/>
        </w:rPr>
        <w:drawing>
          <wp:anchor distT="0" distB="0" distL="114300" distR="114300" simplePos="0" relativeHeight="251669504" behindDoc="0" locked="0" layoutInCell="1" allowOverlap="1" wp14:anchorId="7726B973" wp14:editId="21F048E5">
            <wp:simplePos x="0" y="0"/>
            <wp:positionH relativeFrom="column">
              <wp:posOffset>4107976</wp:posOffset>
            </wp:positionH>
            <wp:positionV relativeFrom="paragraph">
              <wp:posOffset>7656422</wp:posOffset>
            </wp:positionV>
            <wp:extent cx="1856096" cy="1856096"/>
            <wp:effectExtent l="0" t="0" r="0" b="0"/>
            <wp:wrapNone/>
            <wp:docPr id="4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t-logo@2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96" cy="185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A307" wp14:editId="57C2E55A">
                <wp:simplePos x="0" y="0"/>
                <wp:positionH relativeFrom="margin">
                  <wp:posOffset>-327025</wp:posOffset>
                </wp:positionH>
                <wp:positionV relativeFrom="paragraph">
                  <wp:posOffset>7806349</wp:posOffset>
                </wp:positionV>
                <wp:extent cx="4067032" cy="1064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E046" w14:textId="0E476E9B" w:rsidR="00CD4E2E" w:rsidRPr="00A65C5F" w:rsidRDefault="0073688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t>Fe gawn ni gasgliad ar gyfer</w:t>
                            </w:r>
                            <w:r w:rsid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br/>
                            </w:r>
                            <w:r w:rsidRP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t>Banc Bwyd Arfon</w:t>
                            </w:r>
                            <w:r w:rsidR="00A65C5F" w:rsidRP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t xml:space="preserve"> ar </w:t>
                            </w:r>
                            <w:r w:rsid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t>fore</w:t>
                            </w:r>
                            <w:r w:rsidR="00A65C5F" w:rsidRP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t xml:space="preserve"> Su</w:t>
                            </w:r>
                            <w:r w:rsid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t>l</w:t>
                            </w:r>
                            <w:r w:rsidR="00A65C5F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US"/>
                              </w:rPr>
                              <w:br/>
                              <w:t>y XX o Hydref.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A3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75pt;margin-top:614.65pt;width:320.25pt;height:83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E7GAIAAC0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" filled="f" stroked="f" strokeweight=".5pt">
                <v:textbox>
                  <w:txbxContent>
                    <w:p w14:paraId="5F7DE046" w14:textId="0E476E9B" w:rsidR="00CD4E2E" w:rsidRPr="00A65C5F" w:rsidRDefault="00736883">
                      <w:pPr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</w:pPr>
                      <w:r w:rsidRP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t>Fe gawn ni gasgliad ar gyfer</w:t>
                      </w:r>
                      <w:r w:rsid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br/>
                      </w:r>
                      <w:r w:rsidRP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t>Banc Bwyd Arfon</w:t>
                      </w:r>
                      <w:r w:rsidR="00A65C5F" w:rsidRP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t xml:space="preserve"> ar </w:t>
                      </w:r>
                      <w:r w:rsid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t>fore</w:t>
                      </w:r>
                      <w:r w:rsidR="00A65C5F" w:rsidRP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t xml:space="preserve"> Su</w:t>
                      </w:r>
                      <w:r w:rsid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t>l</w:t>
                      </w:r>
                      <w:r w:rsidR="00A65C5F">
                        <w:rPr>
                          <w:color w:val="FFFFFF" w:themeColor="background1"/>
                          <w:sz w:val="40"/>
                          <w:szCs w:val="40"/>
                          <w:lang w:val="es-US"/>
                        </w:rPr>
                        <w:br/>
                        <w:t>y XX o Hydref.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BFE4C" wp14:editId="07B48760">
                <wp:simplePos x="0" y="0"/>
                <wp:positionH relativeFrom="margin">
                  <wp:posOffset>799465</wp:posOffset>
                </wp:positionH>
                <wp:positionV relativeFrom="paragraph">
                  <wp:posOffset>4463491</wp:posOffset>
                </wp:positionV>
                <wp:extent cx="4067032" cy="5049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978FE" w14:textId="71AB5E12" w:rsidR="00CD4E2E" w:rsidRDefault="004E27EF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yng Nghapel XXX</w:t>
                            </w:r>
                            <w:r w:rsidR="00CD4E2E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F71AA85" w14:textId="77777777" w:rsidR="00CD4E2E" w:rsidRPr="004E27EF" w:rsidRDefault="00CD4E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BFE4C" id="Text Box 5" o:spid="_x0000_s1027" type="#_x0000_t202" style="position:absolute;margin-left:62.95pt;margin-top:351.45pt;width:320.25pt;height:3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D0Gg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" filled="f" stroked="f" strokeweight=".5pt">
                <v:textbox>
                  <w:txbxContent>
                    <w:p w14:paraId="129978FE" w14:textId="71AB5E12" w:rsidR="00CD4E2E" w:rsidRDefault="004E27EF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yng Nghapel XXX</w:t>
                      </w:r>
                      <w:r w:rsidR="00CD4E2E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F71AA85" w14:textId="77777777" w:rsidR="00CD4E2E" w:rsidRPr="004E27EF" w:rsidRDefault="00CD4E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EF09" wp14:editId="790234B8">
                <wp:simplePos x="0" y="0"/>
                <wp:positionH relativeFrom="margin">
                  <wp:posOffset>799465</wp:posOffset>
                </wp:positionH>
                <wp:positionV relativeFrom="paragraph">
                  <wp:posOffset>3871917</wp:posOffset>
                </wp:positionV>
                <wp:extent cx="4067032" cy="5049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BD8A1" w14:textId="638ADA3C" w:rsidR="00CD4E2E" w:rsidRDefault="004E27EF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XX</w:t>
                            </w:r>
                            <w:r w:rsidR="00CD4E2E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Hydref</w:t>
                            </w:r>
                            <w:r w:rsidR="00CD4E2E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m</w:t>
                            </w:r>
                            <w:r w:rsidR="00CD4E2E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10: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00yb</w:t>
                            </w:r>
                          </w:p>
                          <w:p w14:paraId="2B9078FB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EF09" id="Text Box 4" o:spid="_x0000_s1028" type="#_x0000_t202" style="position:absolute;margin-left:62.95pt;margin-top:304.9pt;width:320.25pt;height:3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FQHA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" filled="f" stroked="f" strokeweight=".5pt">
                <v:textbox>
                  <w:txbxContent>
                    <w:p w14:paraId="395BD8A1" w14:textId="638ADA3C" w:rsidR="00CD4E2E" w:rsidRDefault="004E27EF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XX</w:t>
                      </w:r>
                      <w:r w:rsidR="00CD4E2E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Hydref</w:t>
                      </w:r>
                      <w:r w:rsidR="00CD4E2E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m</w:t>
                      </w:r>
                      <w:r w:rsidR="00CD4E2E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10: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00yb</w:t>
                      </w:r>
                    </w:p>
                    <w:p w14:paraId="2B9078FB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DD84" wp14:editId="40CC5E66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067032" cy="5049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C8A4A" w14:textId="3E7AE108" w:rsidR="00CD4E2E" w:rsidRPr="00A65C5F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A65C5F"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  <w:lang w:val="es-US"/>
                              </w:rPr>
                              <w:t xml:space="preserve">LOGO </w:t>
                            </w:r>
                            <w:r w:rsidR="00A65C5F" w:rsidRPr="00A65C5F"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  <w:lang w:val="es-US"/>
                              </w:rPr>
                              <w:t xml:space="preserve">neu </w:t>
                            </w:r>
                            <w:r w:rsidR="00A65C5F"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  <w:lang w:val="es-US"/>
                              </w:rPr>
                              <w:t>enw</w:t>
                            </w:r>
                            <w:r w:rsidR="00A65C5F" w:rsidRPr="00A65C5F"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  <w:lang w:val="es-US"/>
                              </w:rPr>
                              <w:t xml:space="preserve"> capel / e</w:t>
                            </w:r>
                            <w:r w:rsidR="00A65C5F"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  <w:lang w:val="es-US"/>
                              </w:rPr>
                              <w:t>glwys</w:t>
                            </w:r>
                          </w:p>
                          <w:p w14:paraId="30B81FC7" w14:textId="77777777" w:rsidR="00CD4E2E" w:rsidRPr="00A65C5F" w:rsidRDefault="00CD4E2E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DD84" id="Text Box 3" o:spid="_x0000_s1029" type="#_x0000_t202" style="position:absolute;margin-left:0;margin-top:1.05pt;width:320.25pt;height:3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6F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" filled="f" stroked="f" strokeweight=".5pt">
                <v:textbox>
                  <w:txbxContent>
                    <w:p w14:paraId="5F3C8A4A" w14:textId="3E7AE108" w:rsidR="00CD4E2E" w:rsidRPr="00A65C5F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  <w:lang w:val="es-US"/>
                        </w:rPr>
                      </w:pPr>
                      <w:r w:rsidRPr="00A65C5F"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  <w:lang w:val="es-US"/>
                        </w:rPr>
                        <w:t xml:space="preserve">LOGO </w:t>
                      </w:r>
                      <w:r w:rsidR="00A65C5F" w:rsidRPr="00A65C5F"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  <w:lang w:val="es-US"/>
                        </w:rPr>
                        <w:t xml:space="preserve">neu </w:t>
                      </w:r>
                      <w:r w:rsidR="00A65C5F"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  <w:lang w:val="es-US"/>
                        </w:rPr>
                        <w:t>enw</w:t>
                      </w:r>
                      <w:r w:rsidR="00A65C5F" w:rsidRPr="00A65C5F"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  <w:lang w:val="es-US"/>
                        </w:rPr>
                        <w:t xml:space="preserve"> capel / e</w:t>
                      </w:r>
                      <w:r w:rsidR="00A65C5F"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  <w:lang w:val="es-US"/>
                        </w:rPr>
                        <w:t>glwys</w:t>
                      </w:r>
                    </w:p>
                    <w:p w14:paraId="30B81FC7" w14:textId="77777777" w:rsidR="00CD4E2E" w:rsidRPr="00A65C5F" w:rsidRDefault="00CD4E2E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844">
        <w:rPr>
          <w:noProof/>
        </w:rPr>
        <w:drawing>
          <wp:anchor distT="0" distB="0" distL="114300" distR="114300" simplePos="0" relativeHeight="251658240" behindDoc="1" locked="0" layoutInCell="1" allowOverlap="1" wp14:anchorId="560A9814" wp14:editId="4DD3225A">
            <wp:simplePos x="0" y="0"/>
            <wp:positionH relativeFrom="column">
              <wp:posOffset>-655093</wp:posOffset>
            </wp:positionH>
            <wp:positionV relativeFrom="paragraph">
              <wp:posOffset>-655093</wp:posOffset>
            </wp:positionV>
            <wp:extent cx="7055893" cy="10167583"/>
            <wp:effectExtent l="0" t="0" r="0" b="571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2299" r="3406" b="2537"/>
                    <a:stretch/>
                  </pic:blipFill>
                  <pic:spPr bwMode="auto">
                    <a:xfrm>
                      <a:off x="0" y="0"/>
                      <a:ext cx="7144157" cy="1029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22"/>
    <w:rsid w:val="00190E77"/>
    <w:rsid w:val="00461F39"/>
    <w:rsid w:val="004E27EF"/>
    <w:rsid w:val="00736883"/>
    <w:rsid w:val="007711D3"/>
    <w:rsid w:val="0078649C"/>
    <w:rsid w:val="00873081"/>
    <w:rsid w:val="008B5D2F"/>
    <w:rsid w:val="009A4844"/>
    <w:rsid w:val="009E0522"/>
    <w:rsid w:val="00A65C5F"/>
    <w:rsid w:val="00A820C0"/>
    <w:rsid w:val="00C6393A"/>
    <w:rsid w:val="00C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ECEB"/>
  <w15:chartTrackingRefBased/>
  <w15:docId w15:val="{2EDCF57E-6C6F-4947-944E-CF3C3F1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4E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Michael</dc:creator>
  <cp:keywords/>
  <dc:description/>
  <cp:lastModifiedBy>Trey McCain</cp:lastModifiedBy>
  <cp:revision>5</cp:revision>
  <dcterms:created xsi:type="dcterms:W3CDTF">2022-09-20T11:52:00Z</dcterms:created>
  <dcterms:modified xsi:type="dcterms:W3CDTF">2022-09-20T12:05:00Z</dcterms:modified>
</cp:coreProperties>
</file>